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2F" w:rsidRPr="0046082F" w:rsidRDefault="0046082F" w:rsidP="0046082F">
      <w:pPr>
        <w:pStyle w:val="Heading1"/>
        <w:jc w:val="left"/>
      </w:pPr>
      <w:bookmarkStart w:id="0" w:name="_Toc510106838"/>
      <w:r w:rsidRPr="0046082F">
        <w:t>Student Teaching Evaluation Form for Comprehensive Exams</w:t>
      </w:r>
      <w:bookmarkEnd w:id="0"/>
    </w:p>
    <w:p w:rsidR="0046082F" w:rsidRDefault="0046082F" w:rsidP="0046082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82F" w:rsidTr="0046082F">
        <w:trPr>
          <w:tblHeader/>
        </w:trPr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 Form Item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Course:</w:t>
            </w: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1.  This course is well planned and organized.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2.  This course is intellectually stimulating.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3. The course goals are clear to me.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4. Help is available outside class if I have questions.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5. Presentations are interesting and challenging.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 xml:space="preserve">6. This instructor creates an atmosphere in which ideas can be exchanged freely and easily. 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7. This instructor is prepared for each class.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8. Overall, this instructor is an effective teacher.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9. Assignments contribute to my learning.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10. Assigned readings are pertinent to topics presented in class.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 11.  This instructor is fair and unbiased in the treatment of all students in this course.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12. I learned a lot in this class.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  <w:vAlign w:val="bottom"/>
          </w:tcPr>
          <w:p w:rsidR="0046082F" w:rsidRPr="00A37543" w:rsidRDefault="0046082F" w:rsidP="00DD0491">
            <w:pPr>
              <w:rPr>
                <w:sz w:val="18"/>
              </w:rPr>
            </w:pPr>
            <w:r w:rsidRPr="00A37543">
              <w:rPr>
                <w:sz w:val="18"/>
              </w:rPr>
              <w:t>13. Course requirements are clear.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  <w:tr w:rsidR="0046082F" w:rsidTr="0046082F">
        <w:trPr>
          <w:tblHeader/>
        </w:trPr>
        <w:tc>
          <w:tcPr>
            <w:tcW w:w="4675" w:type="dxa"/>
          </w:tcPr>
          <w:p w:rsidR="0046082F" w:rsidRPr="00A37543" w:rsidRDefault="0046082F" w:rsidP="00DD0491">
            <w:pPr>
              <w:rPr>
                <w:b/>
                <w:sz w:val="18"/>
              </w:rPr>
            </w:pPr>
            <w:r w:rsidRPr="00A37543">
              <w:rPr>
                <w:b/>
                <w:sz w:val="18"/>
              </w:rPr>
              <w:t>AVG for each course</w:t>
            </w:r>
          </w:p>
        </w:tc>
        <w:tc>
          <w:tcPr>
            <w:tcW w:w="4675" w:type="dxa"/>
          </w:tcPr>
          <w:p w:rsidR="0046082F" w:rsidRDefault="0046082F" w:rsidP="00DD0491">
            <w:pPr>
              <w:rPr>
                <w:b/>
                <w:sz w:val="28"/>
                <w:szCs w:val="28"/>
              </w:rPr>
            </w:pPr>
          </w:p>
        </w:tc>
      </w:tr>
    </w:tbl>
    <w:p w:rsidR="0046082F" w:rsidRDefault="0046082F" w:rsidP="0046082F">
      <w:pPr>
        <w:rPr>
          <w:b/>
          <w:sz w:val="28"/>
          <w:szCs w:val="28"/>
        </w:rPr>
      </w:pPr>
    </w:p>
    <w:p w:rsidR="0046082F" w:rsidRDefault="0046082F" w:rsidP="0046082F">
      <w:pPr>
        <w:rPr>
          <w:szCs w:val="24"/>
        </w:rPr>
      </w:pPr>
      <w:r>
        <w:rPr>
          <w:szCs w:val="24"/>
        </w:rPr>
        <w:t xml:space="preserve">*Please add a column for each class you have taught prior to comps. </w:t>
      </w:r>
    </w:p>
    <w:p w:rsidR="0046082F" w:rsidRDefault="0046082F" w:rsidP="0046082F">
      <w:pPr>
        <w:rPr>
          <w:szCs w:val="24"/>
        </w:rPr>
      </w:pPr>
    </w:p>
    <w:p w:rsidR="0046082F" w:rsidRPr="00495956" w:rsidRDefault="0046082F" w:rsidP="0046082F">
      <w:pPr>
        <w:rPr>
          <w:szCs w:val="24"/>
        </w:rPr>
      </w:pPr>
      <w:r>
        <w:rPr>
          <w:szCs w:val="24"/>
        </w:rPr>
        <w:t xml:space="preserve">Students using an “equivalent form,” must create items to evaluate your teaching and collect information. </w:t>
      </w:r>
    </w:p>
    <w:p w:rsidR="00C0530C" w:rsidRDefault="0046082F">
      <w:bookmarkStart w:id="1" w:name="_GoBack"/>
      <w:bookmarkEnd w:id="1"/>
    </w:p>
    <w:sectPr w:rsidR="00C0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F"/>
    <w:rsid w:val="003D0B25"/>
    <w:rsid w:val="0046082F"/>
    <w:rsid w:val="007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F4086-8DAA-45FC-8D8D-2D77942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6082F"/>
    <w:pPr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82F"/>
    <w:pPr>
      <w:keepNext/>
      <w:keepLines/>
      <w:spacing w:before="40"/>
      <w:outlineLvl w:val="1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82F"/>
    <w:rPr>
      <w:rFonts w:ascii="Times New Roman" w:eastAsiaTheme="majorEastAsia" w:hAnsi="Times New Roman" w:cs="Times New Roman"/>
      <w:b/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6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082F"/>
    <w:rPr>
      <w:rFonts w:ascii="Arial" w:eastAsiaTheme="majorEastAsia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</cp:revision>
  <dcterms:created xsi:type="dcterms:W3CDTF">2018-05-07T14:57:00Z</dcterms:created>
  <dcterms:modified xsi:type="dcterms:W3CDTF">2018-05-07T14:59:00Z</dcterms:modified>
</cp:coreProperties>
</file>